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48A06B39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 w:rsidRPr="003B5366"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1622A4" w:rsidRPr="008E1B21" w14:paraId="35ADB038" w14:textId="77777777" w:rsidTr="00297968">
        <w:trPr>
          <w:trHeight w:val="824"/>
        </w:trPr>
        <w:tc>
          <w:tcPr>
            <w:tcW w:w="8755" w:type="dxa"/>
          </w:tcPr>
          <w:p w14:paraId="46C4EFF9" w14:textId="77777777" w:rsidR="001622A4" w:rsidRDefault="001622A4" w:rsidP="00EC6BAF">
            <w:pPr>
              <w:rPr>
                <w:sz w:val="24"/>
                <w:szCs w:val="24"/>
              </w:rPr>
            </w:pPr>
          </w:p>
          <w:p w14:paraId="358A98CD" w14:textId="2153ACA0" w:rsidR="001622A4" w:rsidRDefault="001622A4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Response to Social Values question</w:t>
            </w:r>
          </w:p>
        </w:tc>
        <w:tc>
          <w:tcPr>
            <w:tcW w:w="1134" w:type="dxa"/>
            <w:vAlign w:val="center"/>
          </w:tcPr>
          <w:p w14:paraId="2114CA9D" w14:textId="77777777" w:rsidR="001622A4" w:rsidRPr="00A4159B" w:rsidRDefault="001622A4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6A7BE7" w:rsidRPr="008E1B21" w14:paraId="71157DB8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3E449B55" w14:textId="0F8182E8" w:rsidR="006A7BE7" w:rsidRDefault="006A7BE7" w:rsidP="00FB0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Mandatory Returns Checklist</w:t>
            </w:r>
          </w:p>
        </w:tc>
        <w:tc>
          <w:tcPr>
            <w:tcW w:w="1134" w:type="dxa"/>
            <w:vAlign w:val="center"/>
          </w:tcPr>
          <w:p w14:paraId="6907F381" w14:textId="77777777" w:rsidR="006A7BE7" w:rsidRPr="00A4159B" w:rsidRDefault="006A7BE7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15402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E4B3704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 xml:space="preserve">n </w:t>
      </w:r>
      <w:proofErr w:type="gramStart"/>
      <w:r w:rsidR="00D5332B">
        <w:rPr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668A714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6828FFBE" w14:textId="77777777" w:rsidR="008E1B21" w:rsidRDefault="008E1B21" w:rsidP="00EC6BAF">
      <w:pPr>
        <w:spacing w:after="0" w:line="240" w:lineRule="auto"/>
      </w:pPr>
    </w:p>
    <w:sectPr w:rsidR="008E1B21" w:rsidSect="007B46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B6F4" w14:textId="77777777" w:rsidR="00461A38" w:rsidRDefault="00461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425A8" w14:textId="77777777" w:rsidR="00461A38" w:rsidRDefault="00461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80F7" w14:textId="77777777" w:rsidR="00461A38" w:rsidRDefault="00461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0261D" w14:textId="77777777" w:rsidR="00461A38" w:rsidRDefault="00461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0D1E" w14:textId="77777777" w:rsidR="00461A38" w:rsidRDefault="00461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7DE5" w14:textId="77777777" w:rsidR="00461A38" w:rsidRDefault="00461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6D2"/>
    <w:rsid w:val="00025D42"/>
    <w:rsid w:val="001622A4"/>
    <w:rsid w:val="001814CE"/>
    <w:rsid w:val="002811FD"/>
    <w:rsid w:val="00297968"/>
    <w:rsid w:val="002B4C8D"/>
    <w:rsid w:val="002E297F"/>
    <w:rsid w:val="002F5C08"/>
    <w:rsid w:val="00347602"/>
    <w:rsid w:val="003B5366"/>
    <w:rsid w:val="00461A38"/>
    <w:rsid w:val="004A4784"/>
    <w:rsid w:val="00551FF6"/>
    <w:rsid w:val="00565EF6"/>
    <w:rsid w:val="006053A3"/>
    <w:rsid w:val="00607E91"/>
    <w:rsid w:val="006630F2"/>
    <w:rsid w:val="006A7BE7"/>
    <w:rsid w:val="006E1956"/>
    <w:rsid w:val="007B46DC"/>
    <w:rsid w:val="00870C32"/>
    <w:rsid w:val="008E1B21"/>
    <w:rsid w:val="00942C37"/>
    <w:rsid w:val="009C6C04"/>
    <w:rsid w:val="00A1294B"/>
    <w:rsid w:val="00A16995"/>
    <w:rsid w:val="00A4159B"/>
    <w:rsid w:val="00BA6711"/>
    <w:rsid w:val="00C5089D"/>
    <w:rsid w:val="00D016D2"/>
    <w:rsid w:val="00D5332B"/>
    <w:rsid w:val="00D97CAA"/>
    <w:rsid w:val="00DE1CEA"/>
    <w:rsid w:val="00E368BA"/>
    <w:rsid w:val="00EB4C5D"/>
    <w:rsid w:val="00EC6BAF"/>
    <w:rsid w:val="00FA06C3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799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310eb850ae9f7a81773bd949b2d3a6d6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5ae19c59a418b9359cfd73bdaa1c6a99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EA4DC083-8BE0-4866-8CF2-FF17E988F94D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ff086124-028d-4eda-a1aa-84262d36dca8"/>
    <ds:schemaRef ds:uri="4fa79ff3-b0ac-411e-aaa9-a3317f36cd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F25E4C-94CE-4D9B-80EB-69DA6EAB99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D92B81-8489-4F7E-9FAB-29C85ED9B966}"/>
</file>

<file path=customXml/itemProps6.xml><?xml version="1.0" encoding="utf-8"?>
<ds:datastoreItem xmlns:ds="http://schemas.openxmlformats.org/officeDocument/2006/customXml" ds:itemID="{DC0ED35F-103B-4551-9B43-A55F516E42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IRM20 7548 - ITT Mandatory Returns Checklist</dc:title>
  <dc:creator>Calvert, Nicola</dc:creator>
  <cp:lastModifiedBy>Davis, Louise</cp:lastModifiedBy>
  <cp:revision>6</cp:revision>
  <dcterms:created xsi:type="dcterms:W3CDTF">2022-04-07T19:45:00Z</dcterms:created>
  <dcterms:modified xsi:type="dcterms:W3CDTF">2022-08-10T14:02:00Z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1336000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